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EE54" w14:textId="77777777" w:rsidR="00AE44C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Name ___________________</w:t>
      </w:r>
    </w:p>
    <w:p w14:paraId="067E6648" w14:textId="7FCA88A8" w:rsidR="008B2BF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Business Law</w:t>
      </w:r>
      <w:r w:rsidR="00D0058A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Ch. </w:t>
      </w:r>
      <w:r w:rsidR="00F577E1">
        <w:rPr>
          <w:rFonts w:ascii="Times New Roman" w:hAnsi="Times New Roman" w:cs="Times New Roman"/>
          <w:b/>
          <w:sz w:val="28"/>
          <w:szCs w:val="24"/>
        </w:rPr>
        <w:t>8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 Questions for Review</w:t>
      </w:r>
      <w:r w:rsidR="000A6192">
        <w:rPr>
          <w:rFonts w:ascii="Times New Roman" w:hAnsi="Times New Roman" w:cs="Times New Roman"/>
          <w:b/>
          <w:sz w:val="28"/>
          <w:szCs w:val="24"/>
        </w:rPr>
        <w:t xml:space="preserve">, pg. </w:t>
      </w:r>
      <w:r w:rsidR="00CA20AC">
        <w:rPr>
          <w:rFonts w:ascii="Times New Roman" w:hAnsi="Times New Roman" w:cs="Times New Roman"/>
          <w:b/>
          <w:sz w:val="28"/>
          <w:szCs w:val="24"/>
        </w:rPr>
        <w:t>113-114</w:t>
      </w:r>
    </w:p>
    <w:p w14:paraId="3A269945" w14:textId="77777777" w:rsidR="008B2BFE" w:rsidRPr="00F14E8B" w:rsidRDefault="008B2BFE">
      <w:pPr>
        <w:rPr>
          <w:rFonts w:ascii="Times New Roman" w:hAnsi="Times New Roman" w:cs="Times New Roman"/>
          <w:sz w:val="28"/>
          <w:szCs w:val="24"/>
        </w:rPr>
      </w:pPr>
    </w:p>
    <w:p w14:paraId="75D2BFFC" w14:textId="56CC1696" w:rsidR="008B2BFE" w:rsidRPr="00F14E8B" w:rsidRDefault="002778C0">
      <w:pPr>
        <w:rPr>
          <w:rFonts w:ascii="Times New Roman" w:hAnsi="Times New Roman" w:cs="Times New Roman"/>
          <w:i/>
          <w:sz w:val="28"/>
          <w:szCs w:val="24"/>
        </w:rPr>
      </w:pPr>
      <w:r w:rsidRPr="00F14E8B">
        <w:rPr>
          <w:rFonts w:ascii="Times New Roman" w:hAnsi="Times New Roman" w:cs="Times New Roman"/>
          <w:i/>
          <w:sz w:val="28"/>
          <w:szCs w:val="24"/>
        </w:rPr>
        <w:t>Instructions:  Answer the following questions. Refer to the chapter for additional reinforcement.</w:t>
      </w:r>
    </w:p>
    <w:p w14:paraId="6E8B4AB0" w14:textId="31B1970D" w:rsidR="00CF7A08" w:rsidRDefault="00CF7A08">
      <w:pPr>
        <w:rPr>
          <w:rFonts w:ascii="Times New Roman" w:hAnsi="Times New Roman" w:cs="Times New Roman"/>
          <w:sz w:val="28"/>
          <w:szCs w:val="24"/>
        </w:rPr>
      </w:pPr>
    </w:p>
    <w:p w14:paraId="7BCCA64C" w14:textId="230B3E1A" w:rsidR="003E6D7D" w:rsidRDefault="00ED5BDB" w:rsidP="00F6230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r w:rsidR="00F6230C">
        <w:rPr>
          <w:rFonts w:ascii="Times New Roman" w:hAnsi="Times New Roman" w:cs="Times New Roman"/>
          <w:sz w:val="28"/>
          <w:szCs w:val="24"/>
        </w:rPr>
        <w:t>What is the difference between a unilateral mistake and a bilateral mistake?</w:t>
      </w:r>
    </w:p>
    <w:p w14:paraId="015A1E10" w14:textId="6BAEA774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265AF0A6" w14:textId="69657808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74BAB8C0" w14:textId="3A4E828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70F25AB8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7BC65490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  <w:t xml:space="preserve">What are two kinds of bilateral mistakes?  </w:t>
      </w:r>
    </w:p>
    <w:p w14:paraId="5FA38EDA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0A393B89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33A22AF4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6985CEFA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5D7B92D8" w14:textId="5C704AC3" w:rsidR="00F6230C" w:rsidRDefault="00F6230C" w:rsidP="00F6230C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Who may avoid a contract that contains a bilateral mistake?</w:t>
      </w:r>
    </w:p>
    <w:p w14:paraId="7E3E2B27" w14:textId="7DE8D60C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68688F81" w14:textId="0E563F8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1DCFD498" w14:textId="491B87B0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403134D1" w14:textId="3AC41383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0F2D5D69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581657E0" w14:textId="1FEE8D86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ab/>
        <w:t>What is a fraud?</w:t>
      </w:r>
    </w:p>
    <w:p w14:paraId="1DB80607" w14:textId="5AF0F4C1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68EA68C0" w14:textId="03C18963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32C04334" w14:textId="14DEEA20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46C884FF" w14:textId="15A30D65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2B459E9B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28E0E02D" w14:textId="729195C8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ab/>
        <w:t>How does fraud differ from concealment?</w:t>
      </w:r>
    </w:p>
    <w:p w14:paraId="562C0554" w14:textId="28E25BA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0EE2EA1E" w14:textId="323C2936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4905CBD1" w14:textId="7E68EA89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19FA9344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1D55D071" w14:textId="5CBE504B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ab/>
        <w:t>How does fraud differ from misrepresentation?</w:t>
      </w:r>
    </w:p>
    <w:p w14:paraId="0C1B2B0F" w14:textId="3CF0572B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6B4CE0B0" w14:textId="7F54B87E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7036C403" w14:textId="000AAC3E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347E7175" w14:textId="77777777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</w:p>
    <w:p w14:paraId="4EFF675A" w14:textId="0D0A90E6" w:rsidR="00F6230C" w:rsidRDefault="00F6230C" w:rsidP="00F6230C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ab/>
        <w:t>What is the essential difference between duress and undue influence?</w:t>
      </w:r>
    </w:p>
    <w:sectPr w:rsidR="00F6230C" w:rsidSect="0095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FE"/>
    <w:rsid w:val="00005757"/>
    <w:rsid w:val="000203D9"/>
    <w:rsid w:val="000A0912"/>
    <w:rsid w:val="000A6192"/>
    <w:rsid w:val="000D141F"/>
    <w:rsid w:val="000F1ABC"/>
    <w:rsid w:val="00185C38"/>
    <w:rsid w:val="001C3435"/>
    <w:rsid w:val="0024306D"/>
    <w:rsid w:val="0025383E"/>
    <w:rsid w:val="00271755"/>
    <w:rsid w:val="002778C0"/>
    <w:rsid w:val="0032005F"/>
    <w:rsid w:val="003507D9"/>
    <w:rsid w:val="00351170"/>
    <w:rsid w:val="003613EC"/>
    <w:rsid w:val="00375139"/>
    <w:rsid w:val="00387A6D"/>
    <w:rsid w:val="003900D8"/>
    <w:rsid w:val="003E49F9"/>
    <w:rsid w:val="003E6D7D"/>
    <w:rsid w:val="0042794D"/>
    <w:rsid w:val="0043266A"/>
    <w:rsid w:val="004A47D2"/>
    <w:rsid w:val="004F71D7"/>
    <w:rsid w:val="00502819"/>
    <w:rsid w:val="005047CA"/>
    <w:rsid w:val="005E48F3"/>
    <w:rsid w:val="00617632"/>
    <w:rsid w:val="00690EDE"/>
    <w:rsid w:val="00712945"/>
    <w:rsid w:val="00776301"/>
    <w:rsid w:val="007B5CE9"/>
    <w:rsid w:val="00862F5D"/>
    <w:rsid w:val="008B2BFE"/>
    <w:rsid w:val="009535EF"/>
    <w:rsid w:val="00990FAA"/>
    <w:rsid w:val="00A27A12"/>
    <w:rsid w:val="00AF2C38"/>
    <w:rsid w:val="00B05F38"/>
    <w:rsid w:val="00B268F2"/>
    <w:rsid w:val="00C100D6"/>
    <w:rsid w:val="00C62FAD"/>
    <w:rsid w:val="00CA20AC"/>
    <w:rsid w:val="00CD130B"/>
    <w:rsid w:val="00CD7BBB"/>
    <w:rsid w:val="00CF7A08"/>
    <w:rsid w:val="00D0058A"/>
    <w:rsid w:val="00DB58D0"/>
    <w:rsid w:val="00DE3025"/>
    <w:rsid w:val="00DF1843"/>
    <w:rsid w:val="00E00647"/>
    <w:rsid w:val="00E10AFE"/>
    <w:rsid w:val="00EB25EB"/>
    <w:rsid w:val="00ED5BDB"/>
    <w:rsid w:val="00F04260"/>
    <w:rsid w:val="00F14E8B"/>
    <w:rsid w:val="00F30458"/>
    <w:rsid w:val="00F577E1"/>
    <w:rsid w:val="00F6230C"/>
    <w:rsid w:val="00FC75C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E76B"/>
  <w15:chartTrackingRefBased/>
  <w15:docId w15:val="{60C1C377-A5D2-4ED3-96F2-EE76474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0" ma:contentTypeDescription="Create a new document." ma:contentTypeScope="" ma:versionID="bcf45c5d11fe25c8fe759cd33f40e63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cd70c8f43f243fcb8af6bedbdec214e4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AC92E-6100-4763-BC69-0CAE0C84F863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2816622-cc35-45ff-b38d-8694946a657f"/>
    <ds:schemaRef ds:uri="968dbe4d-483c-4bd7-8c7b-287a3305d3b6"/>
  </ds:schemaRefs>
</ds:datastoreItem>
</file>

<file path=customXml/itemProps2.xml><?xml version="1.0" encoding="utf-8"?>
<ds:datastoreItem xmlns:ds="http://schemas.openxmlformats.org/officeDocument/2006/customXml" ds:itemID="{552C335B-CAD2-4E3A-8969-CBD78499F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DCD14-A120-4C04-B306-3EB48663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2022-04-29T12:49:00Z</dcterms:created>
  <dcterms:modified xsi:type="dcterms:W3CDTF">2022-04-29T15:09:00Z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